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63" w:rsidRPr="00FC7D63" w:rsidRDefault="00FC7D63" w:rsidP="00FC7D6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FC7D6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Attendees list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65"/>
        <w:gridCol w:w="1051"/>
        <w:gridCol w:w="1581"/>
        <w:gridCol w:w="1491"/>
        <w:gridCol w:w="837"/>
      </w:tblGrid>
      <w:tr w:rsidR="00FC7D63" w:rsidRPr="00FC7D63" w:rsidTr="00FC7D6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C7D63" w:rsidRPr="00FC7D63" w:rsidRDefault="00FC7D63" w:rsidP="00FC7D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2016 attendees as of 8/26/2016</w:t>
            </w:r>
          </w:p>
        </w:tc>
      </w:tr>
      <w:tr w:rsidR="00FC7D63" w:rsidRPr="00FC7D63" w:rsidTr="00FC7D6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7D63" w:rsidRPr="00FC7D63" w:rsidRDefault="00FC7D63" w:rsidP="00FC7D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7D63" w:rsidRPr="00FC7D63" w:rsidRDefault="00FC7D63" w:rsidP="00FC7D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7D63" w:rsidRPr="00FC7D63" w:rsidRDefault="00FC7D63" w:rsidP="00FC7D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7D63" w:rsidRPr="00FC7D63" w:rsidRDefault="00FC7D63" w:rsidP="00FC7D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b/>
                <w:bCs/>
                <w:color w:val="000000"/>
              </w:rPr>
              <w:t>Spouse/Guest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7D63" w:rsidRPr="00FC7D63" w:rsidRDefault="00FC7D63" w:rsidP="00FC7D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b/>
                <w:bCs/>
                <w:color w:val="000000"/>
              </w:rPr>
              <w:t>Years From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7D63" w:rsidRPr="00FC7D63" w:rsidRDefault="00FC7D63" w:rsidP="00FC7D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b/>
                <w:bCs/>
                <w:color w:val="000000"/>
              </w:rPr>
              <w:t>Years To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Cruse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Harriett 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Suzi 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Oxenrider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Dutcavich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 xml:space="preserve">Arlene </w:t>
            </w: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Dutcavich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1973-08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1976-03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Dickens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DePiero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 xml:space="preserve">Rhonda </w:t>
            </w: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DePiero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1977-09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Knoblock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John (Jack)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 xml:space="preserve">Sandy </w:t>
            </w: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Knoblock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Strohmeier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Linda Rosenthal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 xml:space="preserve">Pre </w:t>
            </w: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Comm</w:t>
            </w:r>
            <w:proofErr w:type="spellEnd"/>
            <w:r w:rsidRPr="00FC7D63">
              <w:rPr>
                <w:rFonts w:ascii="Calibri" w:eastAsia="Times New Roman" w:hAnsi="Calibri" w:cs="Times New Roman"/>
                <w:color w:val="000000"/>
              </w:rPr>
              <w:t xml:space="preserve">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1970-04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Minnis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Minnis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Tyszko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Glennda</w:t>
            </w:r>
            <w:proofErr w:type="spellEnd"/>
            <w:r w:rsidRPr="00FC7D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Tyszko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Laura 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Dedon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Malchow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 xml:space="preserve">Dawn </w:t>
            </w: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Malchow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Benham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Connie Benham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Albers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Cindy Albers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Yale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Angela D'Angelo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Seidler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Carol 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Jansen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Feldman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Britt Feldman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proofErr w:type="spellStart"/>
            <w:r w:rsidRPr="00FC7D63">
              <w:rPr>
                <w:rFonts w:ascii="Calibri" w:eastAsia="Times New Roman" w:hAnsi="Calibri" w:cs="Times New Roman"/>
                <w:color w:val="000000"/>
              </w:rPr>
              <w:t>Cichowski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Patricia 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1977-10</w:t>
            </w:r>
          </w:p>
        </w:tc>
      </w:tr>
      <w:tr w:rsidR="00FC7D63" w:rsidRPr="00FC7D63" w:rsidTr="00FC7D6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Diane 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7D63" w:rsidRPr="00FC7D63" w:rsidRDefault="00FC7D63" w:rsidP="00FC7D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FC7D63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</w:tr>
    </w:tbl>
    <w:p w:rsidR="006C6112" w:rsidRDefault="006C6112">
      <w:bookmarkStart w:id="0" w:name="_GoBack"/>
      <w:bookmarkEnd w:id="0"/>
    </w:p>
    <w:sectPr w:rsidR="006C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63"/>
    <w:rsid w:val="006C6112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2016-08-28T20:20:00Z</dcterms:created>
  <dcterms:modified xsi:type="dcterms:W3CDTF">2016-08-28T20:21:00Z</dcterms:modified>
</cp:coreProperties>
</file>